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A6DA8B6" w14:textId="3F15D699" w:rsidR="005B6B33" w:rsidRDefault="00C77FEE" w:rsidP="00C77FEE">
      <w:pPr>
        <w:jc w:val="center"/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17184708" wp14:editId="531A931D">
                <wp:simplePos x="0" y="0"/>
                <wp:positionH relativeFrom="column">
                  <wp:posOffset>1126295</wp:posOffset>
                </wp:positionH>
                <wp:positionV relativeFrom="paragraph">
                  <wp:posOffset>-96764</wp:posOffset>
                </wp:positionV>
                <wp:extent cx="4145280" cy="662940"/>
                <wp:effectExtent l="0" t="0" r="0" b="3810"/>
                <wp:wrapNone/>
                <wp:docPr id="1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5280" cy="6629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9998650" id="Rettangolo 1" o:spid="_x0000_s1026" style="position:absolute;margin-left:88.7pt;margin-top:-7.6pt;width:326.4pt;height:52.2pt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" filled="f" stroked="f" strokeweight="1pt"/>
            </w:pict>
          </mc:Fallback>
        </mc:AlternateContent>
      </w:r>
      <w:r w:rsidRPr="00C77FEE">
        <w:rPr>
          <w:b/>
          <w:bCs/>
        </w:rPr>
        <w:t>RICHIESTA DI ACCESSO CIVICO</w:t>
      </w:r>
      <w:r w:rsidR="002D1820">
        <w:rPr>
          <w:b/>
          <w:bCs/>
        </w:rPr>
        <w:t xml:space="preserve"> “</w:t>
      </w:r>
      <w:r w:rsidR="00C503A0">
        <w:rPr>
          <w:b/>
          <w:bCs/>
        </w:rPr>
        <w:t>GENERALIZZATO</w:t>
      </w:r>
      <w:r w:rsidR="002D1820">
        <w:rPr>
          <w:b/>
          <w:bCs/>
        </w:rPr>
        <w:t>”</w:t>
      </w:r>
    </w:p>
    <w:p w14:paraId="555F9923" w14:textId="1B9D0C89" w:rsidR="00C77FEE" w:rsidRDefault="00C77FEE" w:rsidP="00C77FEE">
      <w:pPr>
        <w:jc w:val="center"/>
        <w:rPr>
          <w:b/>
          <w:bCs/>
          <w:lang w:val="en-US"/>
        </w:rPr>
      </w:pPr>
      <w:r w:rsidRPr="00C77FEE">
        <w:rPr>
          <w:b/>
          <w:bCs/>
          <w:lang w:val="en-US"/>
        </w:rPr>
        <w:t xml:space="preserve">(art.5 comma </w:t>
      </w:r>
      <w:r w:rsidR="00C503A0">
        <w:rPr>
          <w:b/>
          <w:bCs/>
          <w:lang w:val="en-US"/>
        </w:rPr>
        <w:t>2</w:t>
      </w:r>
      <w:r w:rsidRPr="00C77FEE">
        <w:rPr>
          <w:b/>
          <w:bCs/>
          <w:lang w:val="en-US"/>
        </w:rPr>
        <w:t xml:space="preserve"> D.lgs. 14 marzo 2</w:t>
      </w:r>
      <w:r>
        <w:rPr>
          <w:b/>
          <w:bCs/>
          <w:lang w:val="en-US"/>
        </w:rPr>
        <w:t>013, n. 33)</w:t>
      </w:r>
    </w:p>
    <w:p w14:paraId="7C05E4E6" w14:textId="092B5128" w:rsidR="00C77FEE" w:rsidRDefault="00C77FEE" w:rsidP="00C77FEE">
      <w:pPr>
        <w:jc w:val="center"/>
        <w:rPr>
          <w:b/>
          <w:bCs/>
          <w:lang w:val="en-US"/>
        </w:rPr>
      </w:pPr>
    </w:p>
    <w:p w14:paraId="3A00CE18" w14:textId="76C08418" w:rsidR="00C503A0" w:rsidRDefault="00544FD6" w:rsidP="00544FD6">
      <w:pPr>
        <w:spacing w:after="0"/>
        <w:ind w:left="4248" w:firstLine="708"/>
        <w:rPr>
          <w:b/>
          <w:bCs/>
        </w:rPr>
      </w:pPr>
      <w:r>
        <w:rPr>
          <w:b/>
          <w:bCs/>
        </w:rPr>
        <w:t>Spett. FONDAZIONE OPERA BONOMELLI ONLUS</w:t>
      </w:r>
    </w:p>
    <w:p w14:paraId="45F50E10" w14:textId="77777777" w:rsidR="00544FD6" w:rsidRDefault="00544FD6" w:rsidP="00544FD6">
      <w:pPr>
        <w:spacing w:after="0"/>
        <w:ind w:left="4956"/>
        <w:rPr>
          <w:b/>
          <w:bCs/>
        </w:rPr>
      </w:pPr>
      <w:r>
        <w:rPr>
          <w:b/>
          <w:bCs/>
        </w:rPr>
        <w:t>Via Carnovali 95 – 24126 BERGAMO</w:t>
      </w:r>
    </w:p>
    <w:p w14:paraId="4F784629" w14:textId="2FCF7CD7" w:rsidR="00544FD6" w:rsidRDefault="00544FD6" w:rsidP="00544FD6">
      <w:pPr>
        <w:spacing w:after="0"/>
        <w:ind w:left="4956"/>
        <w:rPr>
          <w:b/>
          <w:bCs/>
        </w:rPr>
      </w:pPr>
      <w:r>
        <w:rPr>
          <w:b/>
          <w:bCs/>
        </w:rPr>
        <w:t>Mail: direzione@operabonomelli.it</w:t>
      </w:r>
    </w:p>
    <w:p w14:paraId="434E86E7" w14:textId="77777777" w:rsidR="00C503A0" w:rsidRPr="00C503A0" w:rsidRDefault="00C503A0" w:rsidP="00C503A0">
      <w:pPr>
        <w:spacing w:after="0"/>
        <w:ind w:left="5664"/>
        <w:rPr>
          <w:b/>
          <w:bCs/>
        </w:rPr>
      </w:pPr>
    </w:p>
    <w:p w14:paraId="2902CE48" w14:textId="65295101" w:rsidR="00C503A0" w:rsidRDefault="00C503A0" w:rsidP="00C77FEE">
      <w:pPr>
        <w:rPr>
          <w:b/>
          <w:bCs/>
        </w:rPr>
      </w:pPr>
      <w:r w:rsidRPr="00C503A0">
        <w:tab/>
      </w:r>
      <w:r w:rsidRPr="00C503A0">
        <w:tab/>
      </w:r>
      <w:r w:rsidRPr="00C503A0">
        <w:tab/>
      </w:r>
      <w:r w:rsidRPr="00C503A0">
        <w:tab/>
      </w:r>
      <w:r w:rsidRPr="00C503A0">
        <w:tab/>
      </w:r>
      <w:r w:rsidRPr="00C503A0">
        <w:tab/>
      </w:r>
      <w:r w:rsidRPr="00C503A0">
        <w:tab/>
      </w:r>
    </w:p>
    <w:p w14:paraId="122664C0" w14:textId="5DDB330A" w:rsidR="00C77FEE" w:rsidRDefault="00C77FEE" w:rsidP="00592F9B">
      <w:pPr>
        <w:jc w:val="both"/>
        <w:rPr>
          <w:b/>
          <w:bCs/>
        </w:rPr>
      </w:pPr>
      <w:r w:rsidRPr="00C77FEE">
        <w:rPr>
          <w:b/>
          <w:bCs/>
          <w:u w:val="single"/>
        </w:rPr>
        <w:t>OGGETTO</w:t>
      </w:r>
      <w:r>
        <w:rPr>
          <w:b/>
          <w:bCs/>
        </w:rPr>
        <w:t xml:space="preserve">: RICHIESTA DI ACCESSO CIVICO A DATI, INFORMAZIONI E DOCUMENTI </w:t>
      </w:r>
      <w:r w:rsidR="00C503A0">
        <w:rPr>
          <w:b/>
          <w:bCs/>
        </w:rPr>
        <w:t>ULTERIORI RISPETTO A QUELLI OGGETTO DI PUBBLICAZIONE OBBLIGATORIA</w:t>
      </w:r>
    </w:p>
    <w:p w14:paraId="4A3AFA3B" w14:textId="6A822195" w:rsidR="00C77FEE" w:rsidRDefault="00C77FEE" w:rsidP="002D1820">
      <w:pPr>
        <w:jc w:val="both"/>
      </w:pPr>
      <w:r>
        <w:t>Il/La sottoscritto/a ..............................................................................................................................., nato/a a ...................................................... il ............................., residente a ................................................................. in Via/piazza …………………………………………………………………n. ……</w:t>
      </w:r>
      <w:r w:rsidR="002D1820">
        <w:t xml:space="preserve">, </w:t>
      </w:r>
      <w:r>
        <w:t>Telefono………</w:t>
      </w:r>
      <w:r w:rsidR="002D1820">
        <w:t>…</w:t>
      </w:r>
      <w:r w:rsidR="0016708B">
        <w:t>……..</w:t>
      </w:r>
      <w:r w:rsidR="002D1820">
        <w:t xml:space="preserve">, </w:t>
      </w:r>
      <w:r w:rsidR="0016708B">
        <w:t>e</w:t>
      </w:r>
      <w:r>
        <w:t>-mail …………………………………</w:t>
      </w:r>
    </w:p>
    <w:p w14:paraId="55FF9C3A" w14:textId="66904E85" w:rsidR="002D1820" w:rsidRDefault="00C503A0" w:rsidP="00C77FEE">
      <w:pPr>
        <w:jc w:val="both"/>
      </w:pPr>
      <w:r>
        <w:t xml:space="preserve">Ai sensi e per gli effetti dell’art. 5, c. 2, D.lgs. 33/2013 e successive modificazioni, disciplinante il diritto di accesso civico generalizzato ai dati e documenti detenuti </w:t>
      </w:r>
      <w:r w:rsidR="00CE404B">
        <w:t>dall’Ente</w:t>
      </w:r>
      <w:r>
        <w:t>,</w:t>
      </w:r>
    </w:p>
    <w:p w14:paraId="3B5CE20E" w14:textId="77777777" w:rsidR="00C77FEE" w:rsidRPr="00C77FEE" w:rsidRDefault="00C77FEE" w:rsidP="00C77FEE">
      <w:pPr>
        <w:jc w:val="center"/>
        <w:rPr>
          <w:b/>
          <w:bCs/>
        </w:rPr>
      </w:pPr>
      <w:r w:rsidRPr="00C77FEE">
        <w:rPr>
          <w:b/>
          <w:bCs/>
        </w:rPr>
        <w:t>C H I E D E</w:t>
      </w:r>
    </w:p>
    <w:p w14:paraId="420C90B0" w14:textId="23BF8BBE" w:rsidR="00C77FEE" w:rsidRDefault="00C503A0" w:rsidP="00C77FEE">
      <w:pPr>
        <w:jc w:val="both"/>
      </w:pPr>
      <w:r>
        <w:t>Di ottenere:</w:t>
      </w:r>
    </w:p>
    <w:p w14:paraId="0E68480F" w14:textId="7AA22F85" w:rsidR="00C503A0" w:rsidRDefault="00C503A0" w:rsidP="00C503A0">
      <w:r>
        <w:rPr>
          <w:rFonts w:cstheme="minorHAnsi"/>
        </w:rPr>
        <w:t>□</w:t>
      </w:r>
      <w:r>
        <w:t xml:space="preserve"> i seguenti documenti/informazioni/dati, ulteriori rispetto a quelli oggetto di pubblicazione obbligatoria</w:t>
      </w:r>
    </w:p>
    <w:p w14:paraId="3B05FC6D" w14:textId="07C8842E" w:rsidR="00C503A0" w:rsidRDefault="00C503A0" w:rsidP="00C503A0">
      <w:r>
        <w:t>______________________________________________________________________________________________________________________________________________________________________________</w:t>
      </w:r>
    </w:p>
    <w:p w14:paraId="51C9D8A1" w14:textId="5C9A68BD" w:rsidR="004E42ED" w:rsidRDefault="004E42ED" w:rsidP="004E42ED">
      <w:pPr>
        <w:jc w:val="both"/>
      </w:pPr>
      <w:r w:rsidRPr="004E42ED">
        <w:t>nel rispetto dei limiti relativi alla tutela di interessi giuridicamente rilevanti secondo quanto previsto dall'articolo 5-bis</w:t>
      </w:r>
      <w:r>
        <w:t xml:space="preserve"> dello stesso D.lgs. 33/2013,</w:t>
      </w:r>
    </w:p>
    <w:p w14:paraId="54A9DF01" w14:textId="1BE77647" w:rsidR="00592F9B" w:rsidRDefault="00C503A0" w:rsidP="00C503A0">
      <w:pPr>
        <w:jc w:val="center"/>
        <w:rPr>
          <w:b/>
          <w:bCs/>
        </w:rPr>
      </w:pPr>
      <w:r w:rsidRPr="00C503A0">
        <w:rPr>
          <w:b/>
          <w:bCs/>
        </w:rPr>
        <w:t>DICHIARA</w:t>
      </w:r>
    </w:p>
    <w:p w14:paraId="768A4AAF" w14:textId="6E7A6CE9" w:rsidR="004F2F51" w:rsidRDefault="00C503A0" w:rsidP="004F2F51">
      <w:pPr>
        <w:jc w:val="both"/>
      </w:pPr>
      <w:r w:rsidRPr="00C503A0">
        <w:t>di voler ricevere quanto richiesto</w:t>
      </w:r>
      <w:r w:rsidR="004F2F51">
        <w:t>:</w:t>
      </w:r>
    </w:p>
    <w:p w14:paraId="19B13A4B" w14:textId="698B3F22" w:rsidR="00C503A0" w:rsidRDefault="004F2F51" w:rsidP="004F2F51">
      <w:pPr>
        <w:jc w:val="both"/>
      </w:pPr>
      <w:r>
        <w:rPr>
          <w:rFonts w:cstheme="minorHAnsi"/>
        </w:rPr>
        <w:t>□</w:t>
      </w:r>
      <w:r>
        <w:t xml:space="preserve"> al proprio indirizzo di posta elettronica: ________________</w:t>
      </w:r>
    </w:p>
    <w:p w14:paraId="13334226" w14:textId="2AB10F53" w:rsidR="004F2F51" w:rsidRDefault="004F2F51" w:rsidP="004F2F51">
      <w:pPr>
        <w:jc w:val="both"/>
      </w:pPr>
      <w:r>
        <w:rPr>
          <w:rFonts w:cstheme="minorHAnsi"/>
        </w:rPr>
        <w:t>□</w:t>
      </w:r>
      <w:r>
        <w:t xml:space="preserve"> al seguente numero di fax: ________________</w:t>
      </w:r>
      <w:r w:rsidR="0082086F">
        <w:t>__________</w:t>
      </w:r>
    </w:p>
    <w:p w14:paraId="5BAA3A61" w14:textId="77777777" w:rsidR="0082086F" w:rsidRPr="00C503A0" w:rsidRDefault="0082086F" w:rsidP="004F2F51">
      <w:pPr>
        <w:jc w:val="both"/>
      </w:pPr>
    </w:p>
    <w:p w14:paraId="1D8EEE2D" w14:textId="515212D9" w:rsidR="00C77FEE" w:rsidRDefault="00C77FEE" w:rsidP="00C77FEE">
      <w:pPr>
        <w:jc w:val="both"/>
      </w:pPr>
      <w:r>
        <w:t>Luogo e data _________________</w:t>
      </w:r>
    </w:p>
    <w:p w14:paraId="7F20E5C6" w14:textId="2C1BCF6C" w:rsidR="004F2F51" w:rsidRDefault="00592F9B" w:rsidP="00C77FEE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_____________________________</w:t>
      </w:r>
    </w:p>
    <w:p w14:paraId="2D4DE5FD" w14:textId="77777777" w:rsidR="0082086F" w:rsidRDefault="00592F9B" w:rsidP="0082086F">
      <w:pPr>
        <w:spacing w:after="0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82086F">
        <w:tab/>
        <w:t>Firma del richiedente</w:t>
      </w:r>
    </w:p>
    <w:p w14:paraId="60C18971" w14:textId="3B0FF35E" w:rsidR="0082086F" w:rsidRPr="00544FD6" w:rsidRDefault="0082086F" w:rsidP="00544FD6">
      <w:pPr>
        <w:spacing w:after="0"/>
        <w:ind w:left="6372"/>
        <w:jc w:val="both"/>
        <w:rPr>
          <w:sz w:val="18"/>
          <w:szCs w:val="18"/>
        </w:rPr>
      </w:pPr>
      <w:r>
        <w:t xml:space="preserve">    </w:t>
      </w:r>
      <w:r w:rsidRPr="0082086F">
        <w:rPr>
          <w:sz w:val="18"/>
          <w:szCs w:val="18"/>
        </w:rPr>
        <w:t>(si allega copia del documento di identità)</w:t>
      </w:r>
    </w:p>
    <w:p w14:paraId="7173F961" w14:textId="0932E02C" w:rsidR="0082086F" w:rsidRDefault="0082086F" w:rsidP="0080538A">
      <w:pPr>
        <w:spacing w:after="0" w:line="0" w:lineRule="atLeast"/>
        <w:contextualSpacing/>
        <w:jc w:val="both"/>
        <w:rPr>
          <w:b/>
          <w:bCs/>
        </w:rPr>
      </w:pPr>
    </w:p>
    <w:p w14:paraId="17EF53EF" w14:textId="5373AED2" w:rsidR="0082086F" w:rsidRDefault="0082086F" w:rsidP="0080538A">
      <w:pPr>
        <w:spacing w:after="0" w:line="0" w:lineRule="atLeast"/>
        <w:contextualSpacing/>
        <w:jc w:val="both"/>
        <w:rPr>
          <w:b/>
          <w:bCs/>
        </w:rPr>
      </w:pPr>
    </w:p>
    <w:p w14:paraId="18069492" w14:textId="77777777" w:rsidR="0082086F" w:rsidRDefault="0082086F" w:rsidP="0080538A">
      <w:pPr>
        <w:spacing w:after="0" w:line="0" w:lineRule="atLeast"/>
        <w:contextualSpacing/>
        <w:jc w:val="both"/>
        <w:rPr>
          <w:b/>
          <w:bCs/>
        </w:rPr>
      </w:pPr>
    </w:p>
    <w:p w14:paraId="630245EC" w14:textId="3CA5890C" w:rsidR="009F532C" w:rsidRDefault="009F532C" w:rsidP="0080538A">
      <w:pPr>
        <w:spacing w:after="0" w:line="0" w:lineRule="atLeast"/>
        <w:contextualSpacing/>
        <w:jc w:val="both"/>
        <w:rPr>
          <w:b/>
          <w:bCs/>
        </w:rPr>
      </w:pPr>
      <w:r w:rsidRPr="009F532C">
        <w:rPr>
          <w:b/>
          <w:bCs/>
        </w:rPr>
        <w:t>Informativa ai sensi dell’art. 12</w:t>
      </w:r>
      <w:r>
        <w:rPr>
          <w:b/>
          <w:bCs/>
        </w:rPr>
        <w:t xml:space="preserve"> e seguenti del Regolamento UE 2016/679</w:t>
      </w:r>
    </w:p>
    <w:p w14:paraId="400C259A" w14:textId="77777777" w:rsidR="009F532C" w:rsidRDefault="009F532C" w:rsidP="0080538A">
      <w:pPr>
        <w:spacing w:after="0" w:line="0" w:lineRule="atLeast"/>
        <w:contextualSpacing/>
        <w:jc w:val="both"/>
      </w:pPr>
      <w:r w:rsidRPr="009F532C">
        <w:t>______________________________________________________________________________________</w:t>
      </w:r>
    </w:p>
    <w:p w14:paraId="0B025308" w14:textId="43FD77FD" w:rsidR="009F532C" w:rsidRPr="0082086F" w:rsidRDefault="009F532C" w:rsidP="0082086F">
      <w:pPr>
        <w:spacing w:after="0" w:line="80" w:lineRule="atLeast"/>
        <w:contextualSpacing/>
        <w:jc w:val="both"/>
        <w:rPr>
          <w:i/>
          <w:iCs/>
        </w:rPr>
      </w:pPr>
      <w:r w:rsidRPr="0082086F">
        <w:rPr>
          <w:i/>
          <w:iCs/>
        </w:rPr>
        <w:t xml:space="preserve">I dati sopra riportati </w:t>
      </w:r>
      <w:r w:rsidR="0080538A" w:rsidRPr="0082086F">
        <w:rPr>
          <w:i/>
          <w:iCs/>
        </w:rPr>
        <w:t>sono prescritti dalle disposizioni vigenti ai fini del procedimento per il quale sono richiesti e verranno utilizzati esclusivamente per tale scopo</w:t>
      </w:r>
    </w:p>
    <w:sectPr w:rsidR="009F532C" w:rsidRPr="0082086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42E0727" w14:textId="77777777" w:rsidR="004132EA" w:rsidRDefault="004132EA" w:rsidP="00592F9B">
      <w:pPr>
        <w:spacing w:after="0" w:line="240" w:lineRule="auto"/>
      </w:pPr>
      <w:r>
        <w:separator/>
      </w:r>
    </w:p>
  </w:endnote>
  <w:endnote w:type="continuationSeparator" w:id="0">
    <w:p w14:paraId="2604EB48" w14:textId="77777777" w:rsidR="004132EA" w:rsidRDefault="004132EA" w:rsidP="00592F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F309CF3" w14:textId="77777777" w:rsidR="004132EA" w:rsidRDefault="004132EA" w:rsidP="00592F9B">
      <w:pPr>
        <w:spacing w:after="0" w:line="240" w:lineRule="auto"/>
      </w:pPr>
      <w:r>
        <w:separator/>
      </w:r>
    </w:p>
  </w:footnote>
  <w:footnote w:type="continuationSeparator" w:id="0">
    <w:p w14:paraId="61E3CF5E" w14:textId="77777777" w:rsidR="004132EA" w:rsidRDefault="004132EA" w:rsidP="00592F9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02162A4"/>
    <w:multiLevelType w:val="hybridMultilevel"/>
    <w:tmpl w:val="856AB37C"/>
    <w:lvl w:ilvl="0" w:tplc="D2C6875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061199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7FEE"/>
    <w:rsid w:val="001102C1"/>
    <w:rsid w:val="00112300"/>
    <w:rsid w:val="00132969"/>
    <w:rsid w:val="00151B42"/>
    <w:rsid w:val="0016708B"/>
    <w:rsid w:val="00201A3B"/>
    <w:rsid w:val="002D1820"/>
    <w:rsid w:val="00411700"/>
    <w:rsid w:val="004132EA"/>
    <w:rsid w:val="004E42ED"/>
    <w:rsid w:val="004F2F51"/>
    <w:rsid w:val="00544FD6"/>
    <w:rsid w:val="00592F9B"/>
    <w:rsid w:val="005B6B33"/>
    <w:rsid w:val="0080538A"/>
    <w:rsid w:val="0082086F"/>
    <w:rsid w:val="008D67E8"/>
    <w:rsid w:val="009803B5"/>
    <w:rsid w:val="009F532C"/>
    <w:rsid w:val="00A233E3"/>
    <w:rsid w:val="00A434B6"/>
    <w:rsid w:val="00BB7761"/>
    <w:rsid w:val="00C503A0"/>
    <w:rsid w:val="00C536E5"/>
    <w:rsid w:val="00C77FEE"/>
    <w:rsid w:val="00CE404B"/>
    <w:rsid w:val="00D4225B"/>
    <w:rsid w:val="00E738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CE11842"/>
  <w15:chartTrackingRefBased/>
  <w15:docId w15:val="{EC9C40A8-3BB9-47B7-99D4-81CBE3B6BE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592F9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92F9B"/>
  </w:style>
  <w:style w:type="paragraph" w:styleId="Pidipagina">
    <w:name w:val="footer"/>
    <w:basedOn w:val="Normale"/>
    <w:link w:val="PidipaginaCarattere"/>
    <w:uiPriority w:val="99"/>
    <w:unhideWhenUsed/>
    <w:rsid w:val="00592F9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92F9B"/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9F532C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9F532C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9F532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7B0243A7A01D91419A6510E8C83F8CB2" ma:contentTypeVersion="15" ma:contentTypeDescription="Creare un nuovo documento." ma:contentTypeScope="" ma:versionID="35d4d08dc7ba8e98dc4975346eadb304">
  <xsd:schema xmlns:xsd="http://www.w3.org/2001/XMLSchema" xmlns:xs="http://www.w3.org/2001/XMLSchema" xmlns:p="http://schemas.microsoft.com/office/2006/metadata/properties" xmlns:ns2="2c7c33a6-0f8e-462b-a845-acb3176a3079" xmlns:ns3="d8a6170f-3946-45f9-ac26-87643c28aa17" targetNamespace="http://schemas.microsoft.com/office/2006/metadata/properties" ma:root="true" ma:fieldsID="4cb6455d1f3d3544db42373e11b3c875" ns2:_="" ns3:_="">
    <xsd:import namespace="2c7c33a6-0f8e-462b-a845-acb3176a3079"/>
    <xsd:import namespace="d8a6170f-3946-45f9-ac26-87643c28aa1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3:SharedWithDetails" minOccurs="0"/>
                <xsd:element ref="ns3:SharedWithUsers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c7c33a6-0f8e-462b-a845-acb3176a307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Tag immagine" ma:readOnly="false" ma:fieldId="{5cf76f15-5ced-4ddc-b409-7134ff3c332f}" ma:taxonomyMulti="true" ma:sspId="16fec90d-8899-4b38-a280-a3aa1a5f772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8a6170f-3946-45f9-ac26-87643c28aa17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47339c82-6b26-4bcf-bef0-5970ce5c0dbf}" ma:internalName="TaxCatchAll" ma:showField="CatchAllData" ma:web="d8a6170f-3946-45f9-ac26-87643c28aa1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Details" ma:index="18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SharedWithUsers" ma:index="19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201754-CC8F-4C4C-A182-AF3A83AB499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c7c33a6-0f8e-462b-a845-acb3176a3079"/>
    <ds:schemaRef ds:uri="d8a6170f-3946-45f9-ac26-87643c28aa1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C689E63-F5EE-46A5-AFC9-C51A856C635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8442991-3509-4D01-9681-3C0D3CB8EC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306</Words>
  <Characters>1745</Characters>
  <Application>Microsoft Office Word</Application>
  <DocSecurity>4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Roberta Piazzini</dc:creator>
  <cp:keywords/>
  <dc:description/>
  <cp:lastModifiedBy>Segreteria</cp:lastModifiedBy>
  <cp:revision>2</cp:revision>
  <dcterms:created xsi:type="dcterms:W3CDTF">2024-07-09T07:02:00Z</dcterms:created>
  <dcterms:modified xsi:type="dcterms:W3CDTF">2024-07-09T07:02:00Z</dcterms:modified>
</cp:coreProperties>
</file>